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36701" w14:textId="77777777" w:rsidR="00B24A99" w:rsidRDefault="00B24A99" w:rsidP="00A8755C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E9BCF92" w14:textId="307BD6E1" w:rsidR="00A8755C" w:rsidRPr="006A3371" w:rsidRDefault="00A8755C" w:rsidP="00A8755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0222D7">
        <w:rPr>
          <w:rFonts w:ascii="Arial" w:hAnsi="Arial" w:cs="Arial"/>
          <w:b/>
          <w:sz w:val="28"/>
          <w:szCs w:val="28"/>
        </w:rPr>
        <w:t>Bijlage 4: Aanmeldingsformulier</w:t>
      </w:r>
      <w:r w:rsidR="00F65555" w:rsidRPr="000222D7">
        <w:rPr>
          <w:rFonts w:ascii="Arial" w:hAnsi="Arial" w:cs="Arial"/>
          <w:b/>
          <w:sz w:val="28"/>
          <w:szCs w:val="28"/>
        </w:rPr>
        <w:t xml:space="preserve"> MW-HH</w:t>
      </w:r>
    </w:p>
    <w:p w14:paraId="2A76D916" w14:textId="77777777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</w:p>
    <w:p w14:paraId="2C72DF4C" w14:textId="2FAF5586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CC788F">
        <w:rPr>
          <w:rFonts w:ascii="Arial" w:hAnsi="Arial" w:cs="Arial"/>
          <w:b/>
        </w:rPr>
        <w:t>Aanmeldingsdocument bij ‘</w:t>
      </w:r>
      <w:r w:rsidRPr="00DE07CD">
        <w:rPr>
          <w:rFonts w:ascii="Arial" w:hAnsi="Arial" w:cs="Arial"/>
          <w:b/>
          <w:i/>
        </w:rPr>
        <w:t>Open house</w:t>
      </w:r>
      <w:r w:rsidR="008C7E5C">
        <w:rPr>
          <w:rFonts w:ascii="Arial" w:hAnsi="Arial" w:cs="Arial"/>
          <w:b/>
          <w:i/>
        </w:rPr>
        <w:t xml:space="preserve"> Maatwerkvoorziening</w:t>
      </w:r>
      <w:r w:rsidRPr="00DE07CD">
        <w:rPr>
          <w:rFonts w:ascii="Arial" w:hAnsi="Arial" w:cs="Arial"/>
          <w:b/>
          <w:i/>
        </w:rPr>
        <w:t xml:space="preserve"> </w:t>
      </w:r>
      <w:r w:rsidR="003D4CA2">
        <w:rPr>
          <w:rFonts w:ascii="Arial" w:eastAsia="Times New Roman" w:hAnsi="Arial" w:cs="Arial"/>
          <w:b/>
          <w:i/>
        </w:rPr>
        <w:t>Hulp bij het Huishouden’</w:t>
      </w:r>
      <w:r w:rsidR="00B31116">
        <w:rPr>
          <w:rFonts w:ascii="Arial" w:eastAsia="Times New Roman" w:hAnsi="Arial" w:cs="Arial"/>
          <w:b/>
          <w:i/>
        </w:rPr>
        <w:t xml:space="preserve"> </w:t>
      </w:r>
      <w:r w:rsidR="003D4CA2">
        <w:rPr>
          <w:rFonts w:ascii="Arial" w:eastAsia="Times New Roman" w:hAnsi="Arial" w:cs="Arial"/>
          <w:b/>
          <w:i/>
        </w:rPr>
        <w:t>gemeente Leusden</w:t>
      </w:r>
    </w:p>
    <w:p w14:paraId="4DED2E94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p w14:paraId="1F20BC4C" w14:textId="2552DFCF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  <w:r w:rsidRPr="006A3371">
        <w:rPr>
          <w:rFonts w:ascii="Arial" w:hAnsi="Arial" w:cs="Arial"/>
          <w:b/>
        </w:rPr>
        <w:t xml:space="preserve">Kerngegevens </w:t>
      </w:r>
      <w:r w:rsidR="00034CFB">
        <w:rPr>
          <w:rFonts w:ascii="Arial" w:hAnsi="Arial" w:cs="Arial"/>
          <w:b/>
        </w:rPr>
        <w:t>Aanbieder</w:t>
      </w:r>
      <w:r w:rsidRPr="006A3371">
        <w:rPr>
          <w:rFonts w:ascii="Arial" w:hAnsi="Arial" w:cs="Arial"/>
          <w:b/>
        </w:rPr>
        <w:t xml:space="preserve"> / Aanmelder:</w:t>
      </w:r>
    </w:p>
    <w:p w14:paraId="45E4673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C27CB4" w:rsidRPr="006A3371" w14:paraId="7DF552F3" w14:textId="77777777" w:rsidTr="00400434">
        <w:tc>
          <w:tcPr>
            <w:tcW w:w="4680" w:type="dxa"/>
          </w:tcPr>
          <w:p w14:paraId="5FD85722" w14:textId="1563B5B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Naam onderneming: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443501217"/>
              <w:placeholder>
                <w:docPart w:val="4A5499DA1BE647539188B982E939A01D"/>
              </w:placeholder>
            </w:sdtPr>
            <w:sdtEndPr/>
            <w:sdtContent>
              <w:p w14:paraId="09939630" w14:textId="0A61E8D2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5D296E08" w14:textId="77777777" w:rsidTr="00400434">
        <w:tc>
          <w:tcPr>
            <w:tcW w:w="4680" w:type="dxa"/>
          </w:tcPr>
          <w:p w14:paraId="0385DDF8" w14:textId="2D3EA71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ummer Kamer van Koophandel</w:t>
            </w:r>
            <w:r w:rsidRPr="006A337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621303068"/>
              <w:placeholder>
                <w:docPart w:val="9D8EAA3FECDA4D079319D742A6CB7AAD"/>
              </w:placeholder>
            </w:sdtPr>
            <w:sdtEndPr/>
            <w:sdtContent>
              <w:p w14:paraId="41A11EDA" w14:textId="787616E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FF6F6CF" w14:textId="77777777" w:rsidTr="00400434">
        <w:tc>
          <w:tcPr>
            <w:tcW w:w="4680" w:type="dxa"/>
          </w:tcPr>
          <w:p w14:paraId="5316C791" w14:textId="579DCC84" w:rsidR="00C27CB4" w:rsidRPr="006A3371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Rechtsvorm: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471200386"/>
              <w:placeholder>
                <w:docPart w:val="B2848C8FE2FC4724817C91AFD8EC6466"/>
              </w:placeholder>
            </w:sdtPr>
            <w:sdtEndPr/>
            <w:sdtContent>
              <w:p w14:paraId="2BF2E2E3" w14:textId="3F4E1912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30B9500" w14:textId="77777777" w:rsidTr="00400434">
        <w:tc>
          <w:tcPr>
            <w:tcW w:w="4680" w:type="dxa"/>
          </w:tcPr>
          <w:p w14:paraId="6EC0D24D" w14:textId="5BBBBAA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Contactpersoon: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2057887549"/>
              <w:placeholder>
                <w:docPart w:val="CE8E89E44F1343D0AA6EAFB3C1A16137"/>
              </w:placeholder>
            </w:sdtPr>
            <w:sdtEndPr/>
            <w:sdtContent>
              <w:p w14:paraId="7650C111" w14:textId="465B8B2E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B0719CD" w14:textId="77777777" w:rsidTr="00400434">
        <w:tc>
          <w:tcPr>
            <w:tcW w:w="4680" w:type="dxa"/>
          </w:tcPr>
          <w:p w14:paraId="7F9A84A4" w14:textId="4BF42BD9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Adres en plaats: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954627168"/>
              <w:placeholder>
                <w:docPart w:val="E6AF84A68E38428CBC6FF1EBD463DA85"/>
              </w:placeholder>
            </w:sdtPr>
            <w:sdtEndPr/>
            <w:sdtContent>
              <w:p w14:paraId="65DF853B" w14:textId="4174A246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FFF7DB6" w14:textId="77777777" w:rsidTr="00400434">
        <w:tc>
          <w:tcPr>
            <w:tcW w:w="4680" w:type="dxa"/>
          </w:tcPr>
          <w:p w14:paraId="3D9AE581" w14:textId="714310DA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Telefoonnummer: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205446402"/>
              <w:placeholder>
                <w:docPart w:val="08A0131720964221B897D83F254C278B"/>
              </w:placeholder>
            </w:sdtPr>
            <w:sdtEndPr/>
            <w:sdtContent>
              <w:p w14:paraId="7A6356A2" w14:textId="25AE328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30F26F2C" w14:textId="77777777" w:rsidTr="00400434">
        <w:tc>
          <w:tcPr>
            <w:tcW w:w="4680" w:type="dxa"/>
          </w:tcPr>
          <w:p w14:paraId="1F2FB174" w14:textId="34EA600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E-mailadres: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351018494"/>
              <w:placeholder>
                <w:docPart w:val="1AC1D48F7AA54B97B6A96FADC3FD9E87"/>
              </w:placeholder>
            </w:sdtPr>
            <w:sdtEndPr/>
            <w:sdtContent>
              <w:p w14:paraId="03B77AE6" w14:textId="2B101C1B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</w:tbl>
    <w:p w14:paraId="4920E411" w14:textId="77777777" w:rsidR="00AF3797" w:rsidRDefault="00AF3797" w:rsidP="00A8755C">
      <w:pPr>
        <w:spacing w:after="0" w:line="240" w:lineRule="auto"/>
        <w:rPr>
          <w:rFonts w:ascii="Arial" w:hAnsi="Arial" w:cs="Arial"/>
        </w:rPr>
      </w:pPr>
    </w:p>
    <w:p w14:paraId="0A9D1A63" w14:textId="4304596B" w:rsidR="00A8755C" w:rsidRPr="00034CFB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Door ondertekening van dit Aanmeldingsformulier doet Ondernemer / Aanmelder een Verzoek in de </w:t>
      </w:r>
      <w:r w:rsidRPr="00034CFB">
        <w:rPr>
          <w:rFonts w:ascii="Arial" w:hAnsi="Arial" w:cs="Arial"/>
        </w:rPr>
        <w:t xml:space="preserve">Aanmeldingsprocedure </w:t>
      </w:r>
      <w:r w:rsidR="00034CFB" w:rsidRPr="00034CFB">
        <w:rPr>
          <w:rFonts w:ascii="Arial" w:hAnsi="Arial" w:cs="Arial"/>
        </w:rPr>
        <w:t>‘</w:t>
      </w:r>
      <w:r w:rsidR="00034CFB" w:rsidRPr="00034CFB">
        <w:rPr>
          <w:rFonts w:ascii="Arial" w:hAnsi="Arial" w:cs="Arial"/>
          <w:i/>
        </w:rPr>
        <w:t xml:space="preserve">Open house </w:t>
      </w:r>
      <w:r w:rsidR="00F02703">
        <w:rPr>
          <w:rFonts w:ascii="Arial" w:hAnsi="Arial" w:cs="Arial"/>
          <w:i/>
        </w:rPr>
        <w:t xml:space="preserve">Maatwerkvoorziening </w:t>
      </w:r>
      <w:r w:rsidR="003D4CA2">
        <w:rPr>
          <w:rFonts w:ascii="Arial" w:hAnsi="Arial" w:cs="Arial"/>
          <w:i/>
        </w:rPr>
        <w:t>Hulp bij het Huishouden</w:t>
      </w:r>
      <w:r w:rsidR="00034CFB" w:rsidRPr="00034CFB">
        <w:rPr>
          <w:rFonts w:ascii="Arial" w:eastAsia="Times New Roman" w:hAnsi="Arial" w:cs="Arial"/>
          <w:i/>
        </w:rPr>
        <w:t>’</w:t>
      </w:r>
      <w:r w:rsidR="003D4CA2">
        <w:rPr>
          <w:rFonts w:ascii="Arial" w:eastAsia="Times New Roman" w:hAnsi="Arial" w:cs="Arial"/>
          <w:i/>
        </w:rPr>
        <w:t xml:space="preserve"> gemeente Leusden.</w:t>
      </w:r>
    </w:p>
    <w:p w14:paraId="28204502" w14:textId="77777777" w:rsidR="00A8755C" w:rsidRDefault="00A8755C" w:rsidP="00A8755C">
      <w:pPr>
        <w:spacing w:after="0" w:line="240" w:lineRule="auto"/>
        <w:rPr>
          <w:rFonts w:ascii="Arial" w:hAnsi="Arial" w:cs="Arial"/>
        </w:rPr>
      </w:pPr>
    </w:p>
    <w:p w14:paraId="7D3D479C" w14:textId="655E3F8F" w:rsidR="00A8755C" w:rsidRPr="00E8166A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Ondernemer / Aanmelder doet zijn Verzoek met inachtneming van, en overeenkomstig het bepaalde in het </w:t>
      </w:r>
      <w:r w:rsidRPr="00DD7854">
        <w:rPr>
          <w:rFonts w:ascii="Arial" w:hAnsi="Arial" w:cs="Arial"/>
        </w:rPr>
        <w:t xml:space="preserve">Aanmeldingsdocument </w:t>
      </w:r>
      <w:r w:rsidR="00034CFB" w:rsidRPr="00DD7854">
        <w:rPr>
          <w:rFonts w:ascii="Arial" w:hAnsi="Arial" w:cs="Arial"/>
        </w:rPr>
        <w:t>‘</w:t>
      </w:r>
      <w:r w:rsidR="00034CFB" w:rsidRPr="00DD7854">
        <w:rPr>
          <w:rFonts w:ascii="Arial" w:hAnsi="Arial" w:cs="Arial"/>
          <w:i/>
        </w:rPr>
        <w:t>Open house</w:t>
      </w:r>
      <w:r w:rsidR="00F02703">
        <w:rPr>
          <w:rFonts w:ascii="Arial" w:hAnsi="Arial" w:cs="Arial"/>
          <w:i/>
        </w:rPr>
        <w:t xml:space="preserve"> Maatwerkvoorzining</w:t>
      </w:r>
      <w:r w:rsidR="00034CFB" w:rsidRPr="00DD7854">
        <w:rPr>
          <w:rFonts w:ascii="Arial" w:hAnsi="Arial" w:cs="Arial"/>
          <w:i/>
        </w:rPr>
        <w:t xml:space="preserve"> </w:t>
      </w:r>
      <w:r w:rsidR="003D4CA2" w:rsidRPr="00DD7854">
        <w:rPr>
          <w:rFonts w:ascii="Arial" w:eastAsia="Times New Roman" w:hAnsi="Arial" w:cs="Arial"/>
          <w:i/>
        </w:rPr>
        <w:t>Hulp bij het Huishouden’ Gemeente Leusden,</w:t>
      </w:r>
      <w:r w:rsidRPr="00DD7854">
        <w:rPr>
          <w:rFonts w:ascii="Arial" w:hAnsi="Arial" w:cs="Arial"/>
        </w:rPr>
        <w:t xml:space="preserve"> inclusief bijlagen en de (eventuele) in de Aanmeldingsprocedure opgemaakte Nota (‘s) van </w:t>
      </w:r>
      <w:r w:rsidRPr="00E8166A">
        <w:rPr>
          <w:rFonts w:ascii="Arial" w:hAnsi="Arial" w:cs="Arial"/>
        </w:rPr>
        <w:t>inlichtingen.</w:t>
      </w:r>
    </w:p>
    <w:p w14:paraId="32F133BE" w14:textId="1D678056" w:rsidR="00A8755C" w:rsidRPr="00E8166A" w:rsidRDefault="00A8755C" w:rsidP="00A8755C">
      <w:pPr>
        <w:spacing w:after="0" w:line="240" w:lineRule="auto"/>
        <w:rPr>
          <w:rFonts w:ascii="Arial" w:hAnsi="Arial" w:cs="Arial"/>
        </w:rPr>
      </w:pPr>
    </w:p>
    <w:p w14:paraId="26B31778" w14:textId="6B16B311" w:rsidR="00DD7854" w:rsidRPr="00DD7854" w:rsidRDefault="00DD7854" w:rsidP="00A8755C">
      <w:pPr>
        <w:spacing w:after="0" w:line="240" w:lineRule="auto"/>
        <w:rPr>
          <w:rFonts w:ascii="Arial" w:hAnsi="Arial" w:cs="Arial"/>
        </w:rPr>
      </w:pPr>
      <w:r w:rsidRPr="00E8166A">
        <w:rPr>
          <w:rFonts w:ascii="Arial" w:hAnsi="Arial" w:cs="Arial"/>
        </w:rPr>
        <w:t xml:space="preserve">Opdrachtnemer/ Aanmelder zal de hulp bij het huishouden per 1 mei 2022 leveren tegen het </w:t>
      </w:r>
      <w:proofErr w:type="spellStart"/>
      <w:r w:rsidRPr="00E8166A">
        <w:rPr>
          <w:rFonts w:ascii="Arial" w:hAnsi="Arial" w:cs="Arial"/>
        </w:rPr>
        <w:t>All</w:t>
      </w:r>
      <w:proofErr w:type="spellEnd"/>
      <w:r w:rsidRPr="00E8166A">
        <w:rPr>
          <w:rFonts w:ascii="Arial" w:hAnsi="Arial" w:cs="Arial"/>
        </w:rPr>
        <w:t>-eenheidsuurtarief van €3</w:t>
      </w:r>
      <w:r w:rsidR="00E8166A" w:rsidRPr="00E8166A">
        <w:rPr>
          <w:rFonts w:ascii="Arial" w:hAnsi="Arial" w:cs="Arial"/>
        </w:rPr>
        <w:t>0</w:t>
      </w:r>
      <w:r w:rsidRPr="00E8166A">
        <w:rPr>
          <w:rFonts w:ascii="Arial" w:hAnsi="Arial" w:cs="Arial"/>
        </w:rPr>
        <w:t>,48</w:t>
      </w:r>
    </w:p>
    <w:p w14:paraId="0CA166CF" w14:textId="77777777" w:rsidR="00DD7854" w:rsidRPr="00DD7854" w:rsidRDefault="00DD7854" w:rsidP="00A8755C">
      <w:pPr>
        <w:spacing w:after="0" w:line="240" w:lineRule="auto"/>
        <w:rPr>
          <w:rFonts w:ascii="Arial" w:hAnsi="Arial" w:cs="Arial"/>
        </w:rPr>
      </w:pPr>
    </w:p>
    <w:p w14:paraId="6A5AD477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DD7854">
        <w:rPr>
          <w:rFonts w:ascii="Arial" w:hAnsi="Arial" w:cs="Arial"/>
        </w:rPr>
        <w:t>Aldus naar waarheid opgemaakt en ondertekend (door</w:t>
      </w:r>
      <w:r w:rsidRPr="006A3371">
        <w:rPr>
          <w:rFonts w:ascii="Arial" w:hAnsi="Arial" w:cs="Arial"/>
        </w:rPr>
        <w:t>):</w:t>
      </w:r>
    </w:p>
    <w:p w14:paraId="3995CE4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1984"/>
        <w:gridCol w:w="2356"/>
      </w:tblGrid>
      <w:tr w:rsidR="00A8755C" w:rsidRPr="006A3371" w14:paraId="63D89651" w14:textId="77777777" w:rsidTr="00400434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316FC44" w14:textId="77777777" w:rsidR="00A8755C" w:rsidRPr="006A3371" w:rsidRDefault="00A8755C" w:rsidP="0040043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6A3371">
              <w:rPr>
                <w:rFonts w:ascii="Arial" w:eastAsia="Calibri" w:hAnsi="Arial" w:cs="Arial"/>
              </w:rPr>
              <w:br w:type="page"/>
            </w:r>
            <w:r w:rsidRPr="006A3371">
              <w:rPr>
                <w:rFonts w:ascii="Arial" w:eastAsia="Calibri" w:hAnsi="Arial" w:cs="Arial"/>
                <w:b/>
              </w:rPr>
              <w:t>Ondernemer / Aanmelder</w:t>
            </w:r>
          </w:p>
        </w:tc>
      </w:tr>
      <w:tr w:rsidR="00A8755C" w:rsidRPr="006A3371" w14:paraId="0DB0D3B6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70B848F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59982981"/>
              <w:placeholder>
                <w:docPart w:val="F6522B0927BD45E7B40270BD32849F1E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2092037257"/>
                  <w:placeholder>
                    <w:docPart w:val="37F237AAD2BE4303AFE7F8859620B6C8"/>
                  </w:placeholder>
                </w:sdtPr>
                <w:sdtEndPr/>
                <w:sdtContent>
                  <w:p w14:paraId="5FE92156" w14:textId="252427BE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</w:t>
                    </w:r>
                    <w:bookmarkStart w:id="0" w:name="_GoBack"/>
                    <w:bookmarkEnd w:id="0"/>
                    <w:r w:rsidRPr="00C27CB4">
                      <w:rPr>
                        <w:rFonts w:ascii="Arial" w:hAnsi="Arial" w:cs="Arial"/>
                        <w:i/>
                      </w:rPr>
                      <w:t xml:space="preserve">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A8755C" w:rsidRPr="006A3371" w14:paraId="5A830886" w14:textId="77777777" w:rsidTr="00611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996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3B69D12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074165135"/>
              <w:placeholder>
                <w:docPart w:val="290EA2D82439460ABBB3ED6ED90A175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424459797"/>
                  <w:placeholder>
                    <w:docPart w:val="DCB1EC85402742229FF8AD3FFF541AA1"/>
                  </w:placeholder>
                </w:sdtPr>
                <w:sdtEndPr/>
                <w:sdtContent>
                  <w:p w14:paraId="1FB49EF9" w14:textId="02059D0D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F436B5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-106280161"/>
              <w:placeholder>
                <w:docPart w:val="E27067FFC7A44731888ACA08F70D8F7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580246970"/>
                  <w:placeholder>
                    <w:docPart w:val="7D7B816473394ED8A3FF42E489BD63EA"/>
                  </w:placeholder>
                </w:sdtPr>
                <w:sdtEndPr/>
                <w:sdtContent>
                  <w:p w14:paraId="087A650B" w14:textId="70A310E2" w:rsidR="00A8755C" w:rsidRPr="00C27CB4" w:rsidRDefault="00C27CB4" w:rsidP="00400434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C27CB4" w:rsidRPr="006A3371" w14:paraId="4F7F217F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21"/>
        </w:trPr>
        <w:tc>
          <w:tcPr>
            <w:tcW w:w="1985" w:type="dxa"/>
            <w:vAlign w:val="center"/>
          </w:tcPr>
          <w:p w14:paraId="6FEAD8FD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-1817023529"/>
              <w:placeholder>
                <w:docPart w:val="705A35B08C34419CBA493D9CBD37FA03"/>
              </w:placeholder>
            </w:sdtPr>
            <w:sdtEndPr/>
            <w:sdtContent>
              <w:p w14:paraId="1F9359B9" w14:textId="1557CE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2E5D2C3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-1061563944"/>
              <w:placeholder>
                <w:docPart w:val="5659119F50A8492A8EA39366BF63A78A"/>
              </w:placeholder>
            </w:sdtPr>
            <w:sdtEndPr/>
            <w:sdtContent>
              <w:p w14:paraId="75D38AC2" w14:textId="2F311B1C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7D717168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5B34EA10" w14:textId="2E2A2FC3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E-mail</w:t>
            </w:r>
            <w:r w:rsidRPr="006A3371">
              <w:rPr>
                <w:rFonts w:ascii="Arial" w:eastAsia="Calibri" w:hAnsi="Arial" w:cs="Arial"/>
                <w:b/>
              </w:rPr>
              <w:t>adres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810598259"/>
              <w:placeholder>
                <w:docPart w:val="3557940C4801449EB868648BD3A1A832"/>
              </w:placeholder>
            </w:sdtPr>
            <w:sdtEndPr/>
            <w:sdtContent>
              <w:p w14:paraId="18045B5B" w14:textId="00E2E3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A3168FA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Telefoonnummer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1752312425"/>
              <w:placeholder>
                <w:docPart w:val="47FEC7755AFD4A1EA4C49C2447ED9EE6"/>
              </w:placeholder>
            </w:sdtPr>
            <w:sdtEndPr/>
            <w:sdtContent>
              <w:p w14:paraId="5495447E" w14:textId="28631120" w:rsidR="00C27CB4" w:rsidRPr="00611215" w:rsidRDefault="00C27CB4" w:rsidP="00C27CB4">
                <w:pPr>
                  <w:spacing w:after="0" w:line="240" w:lineRule="auto"/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A8755C" w:rsidRPr="006A3371" w14:paraId="122B5647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0418A89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14:paraId="31D944DF" w14:textId="77777777" w:rsidR="00A8755C" w:rsidRDefault="00A8755C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50E511A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733F9D0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410905AB" w14:textId="08C705A7" w:rsidR="00611215" w:rsidRP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ABA8D11" w14:textId="77777777" w:rsidR="00A923E0" w:rsidRPr="00A8755C" w:rsidRDefault="00A923E0" w:rsidP="00A8755C"/>
    <w:sectPr w:rsidR="00A923E0" w:rsidRPr="00A8755C" w:rsidSect="006B1B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05A05" w14:textId="77777777" w:rsidR="00945182" w:rsidRDefault="00945182" w:rsidP="006B0532">
      <w:pPr>
        <w:spacing w:after="0" w:line="240" w:lineRule="auto"/>
      </w:pPr>
      <w:r>
        <w:separator/>
      </w:r>
    </w:p>
  </w:endnote>
  <w:endnote w:type="continuationSeparator" w:id="0">
    <w:p w14:paraId="77E78125" w14:textId="77777777" w:rsidR="00945182" w:rsidRDefault="00945182" w:rsidP="006B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99FD7" w14:textId="77777777" w:rsidR="00C45CE6" w:rsidRDefault="00C45C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6993857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34ABBB" w14:textId="49B7ECCB" w:rsidR="006B0532" w:rsidRPr="006B0532" w:rsidRDefault="006B0532">
            <w:pPr>
              <w:pStyle w:val="Voettekst"/>
              <w:jc w:val="right"/>
              <w:rPr>
                <w:sz w:val="16"/>
                <w:szCs w:val="16"/>
              </w:rPr>
            </w:pPr>
            <w:r w:rsidRPr="006B0532">
              <w:rPr>
                <w:sz w:val="16"/>
                <w:szCs w:val="16"/>
              </w:rPr>
              <w:t xml:space="preserve">Pagina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PAGE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7B0A5F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  <w:r w:rsidRPr="006B0532">
              <w:rPr>
                <w:sz w:val="16"/>
                <w:szCs w:val="16"/>
              </w:rPr>
              <w:t xml:space="preserve"> van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NUMPAGES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7B0A5F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7E3E5FA" w14:textId="48B27991" w:rsidR="00C45CE6" w:rsidRDefault="00C45CE6" w:rsidP="00C45CE6">
    <w:pPr>
      <w:pStyle w:val="Voettekst"/>
    </w:pPr>
    <w:r>
      <w:rPr>
        <w:rFonts w:ascii="Arial" w:hAnsi="Arial" w:cs="Arial"/>
        <w:sz w:val="18"/>
        <w:szCs w:val="18"/>
      </w:rPr>
      <w:t>Bijlage 04 van aanmeldingsdocument MW-HH gemeente Leusden</w:t>
    </w:r>
  </w:p>
  <w:p w14:paraId="7FACC2C0" w14:textId="68D46998" w:rsidR="006B0532" w:rsidRPr="006B0532" w:rsidRDefault="006B0532" w:rsidP="00C45CE6">
    <w:pPr>
      <w:pStyle w:val="Voet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8DCE6" w14:textId="77777777" w:rsidR="00C45CE6" w:rsidRDefault="00C45CE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6365C" w14:textId="77777777" w:rsidR="00945182" w:rsidRDefault="00945182" w:rsidP="006B0532">
      <w:pPr>
        <w:spacing w:after="0" w:line="240" w:lineRule="auto"/>
      </w:pPr>
      <w:r>
        <w:separator/>
      </w:r>
    </w:p>
  </w:footnote>
  <w:footnote w:type="continuationSeparator" w:id="0">
    <w:p w14:paraId="60A6FBB6" w14:textId="77777777" w:rsidR="00945182" w:rsidRDefault="00945182" w:rsidP="006B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7ED78" w14:textId="77777777" w:rsidR="00C45CE6" w:rsidRDefault="00C45C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D7D31" w14:textId="77777777" w:rsidR="00C45CE6" w:rsidRDefault="00C45CE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91580" w14:textId="77777777" w:rsidR="00C45CE6" w:rsidRDefault="00C45C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B4261"/>
    <w:multiLevelType w:val="hybridMultilevel"/>
    <w:tmpl w:val="6554A212"/>
    <w:lvl w:ilvl="0" w:tplc="FF50583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pxuIN73TxeK1TGhdL5HPeQ2XvhRdIBjXiE5bTin86AcMvvwpteE4xD7L1iCh8FBUuWICwM/sV32i4+To81J3fg==" w:salt="/3wKzhduprv7+sIp87yXFw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CC"/>
    <w:rsid w:val="000222D7"/>
    <w:rsid w:val="00034CFB"/>
    <w:rsid w:val="000A1C05"/>
    <w:rsid w:val="000D0840"/>
    <w:rsid w:val="000E3BAC"/>
    <w:rsid w:val="001510BE"/>
    <w:rsid w:val="00176326"/>
    <w:rsid w:val="002712F0"/>
    <w:rsid w:val="003B154B"/>
    <w:rsid w:val="003D4CA2"/>
    <w:rsid w:val="004A30A1"/>
    <w:rsid w:val="005E2D4C"/>
    <w:rsid w:val="00611215"/>
    <w:rsid w:val="006B0532"/>
    <w:rsid w:val="006B1BC4"/>
    <w:rsid w:val="007B0A5F"/>
    <w:rsid w:val="007B5F68"/>
    <w:rsid w:val="008C7E5C"/>
    <w:rsid w:val="00945182"/>
    <w:rsid w:val="009752A1"/>
    <w:rsid w:val="009830DC"/>
    <w:rsid w:val="00A8755C"/>
    <w:rsid w:val="00A923E0"/>
    <w:rsid w:val="00AE16F5"/>
    <w:rsid w:val="00AF3797"/>
    <w:rsid w:val="00B00A69"/>
    <w:rsid w:val="00B06571"/>
    <w:rsid w:val="00B123D5"/>
    <w:rsid w:val="00B24A99"/>
    <w:rsid w:val="00B31116"/>
    <w:rsid w:val="00B356D9"/>
    <w:rsid w:val="00C27CB4"/>
    <w:rsid w:val="00C45CE6"/>
    <w:rsid w:val="00C63D00"/>
    <w:rsid w:val="00D3753A"/>
    <w:rsid w:val="00DD7854"/>
    <w:rsid w:val="00E116CC"/>
    <w:rsid w:val="00E44AFF"/>
    <w:rsid w:val="00E8166A"/>
    <w:rsid w:val="00EA7DC1"/>
    <w:rsid w:val="00F02703"/>
    <w:rsid w:val="00F6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A5EEAE"/>
  <w15:docId w15:val="{413187BC-D395-4080-9383-DC94FF0F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A9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0532"/>
  </w:style>
  <w:style w:type="paragraph" w:styleId="Voettekst">
    <w:name w:val="footer"/>
    <w:basedOn w:val="Standaard"/>
    <w:link w:val="Voet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0532"/>
  </w:style>
  <w:style w:type="character" w:styleId="Verwijzingopmerking">
    <w:name w:val="annotation reference"/>
    <w:basedOn w:val="Standaardalinea-lettertype"/>
    <w:uiPriority w:val="99"/>
    <w:semiHidden/>
    <w:unhideWhenUsed/>
    <w:rsid w:val="00C63D0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63D0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63D0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3D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3D0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3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3D00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6B1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3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522B0927BD45E7B40270BD32849F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28AA5D-298C-4E22-8E15-A1980C2FABD7}"/>
      </w:docPartPr>
      <w:docPartBody>
        <w:p w:rsidR="009D6ACB" w:rsidRDefault="00111564" w:rsidP="00111564">
          <w:pPr>
            <w:pStyle w:val="F6522B0927BD45E7B40270BD32849F1E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90EA2D82439460ABBB3ED6ED90A17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383EA2-3938-4C98-A82B-AA49C77DC179}"/>
      </w:docPartPr>
      <w:docPartBody>
        <w:p w:rsidR="009D6ACB" w:rsidRDefault="00111564" w:rsidP="00111564">
          <w:pPr>
            <w:pStyle w:val="290EA2D82439460ABBB3ED6ED90A175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27067FFC7A44731888ACA08F70D8F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E29C73-73C8-4694-A333-B1E40330E4A3}"/>
      </w:docPartPr>
      <w:docPartBody>
        <w:p w:rsidR="009D6ACB" w:rsidRDefault="00111564" w:rsidP="00111564">
          <w:pPr>
            <w:pStyle w:val="E27067FFC7A44731888ACA08F70D8F7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A5499DA1BE647539188B982E939A0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6DE22C-FA2D-4EFF-A951-7015E53E1471}"/>
      </w:docPartPr>
      <w:docPartBody>
        <w:p w:rsidR="00CF6EB0" w:rsidRDefault="007A5A60" w:rsidP="007A5A60">
          <w:pPr>
            <w:pStyle w:val="4A5499DA1BE647539188B982E939A01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9D8EAA3FECDA4D079319D742A6CB7A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7CD770-B511-4C5B-95E2-E3976DD07CB3}"/>
      </w:docPartPr>
      <w:docPartBody>
        <w:p w:rsidR="00CF6EB0" w:rsidRDefault="007A5A60" w:rsidP="007A5A60">
          <w:pPr>
            <w:pStyle w:val="9D8EAA3FECDA4D079319D742A6CB7AA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2848C8FE2FC4724817C91AFD8EC64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52E2D4-0F43-4457-BF42-170C01D048EE}"/>
      </w:docPartPr>
      <w:docPartBody>
        <w:p w:rsidR="00CF6EB0" w:rsidRDefault="007A5A60" w:rsidP="007A5A60">
          <w:pPr>
            <w:pStyle w:val="B2848C8FE2FC4724817C91AFD8EC646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E8E89E44F1343D0AA6EAFB3C1A161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27728FB-07EF-4FA1-92F7-2248C7DE6D82}"/>
      </w:docPartPr>
      <w:docPartBody>
        <w:p w:rsidR="00CF6EB0" w:rsidRDefault="007A5A60" w:rsidP="007A5A60">
          <w:pPr>
            <w:pStyle w:val="CE8E89E44F1343D0AA6EAFB3C1A1613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6AF84A68E38428CBC6FF1EBD463DA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BA783F-0B07-4145-8ECC-A823122329D9}"/>
      </w:docPartPr>
      <w:docPartBody>
        <w:p w:rsidR="00CF6EB0" w:rsidRDefault="007A5A60" w:rsidP="007A5A60">
          <w:pPr>
            <w:pStyle w:val="E6AF84A68E38428CBC6FF1EBD463DA85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8A0131720964221B897D83F254C27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90158B-82DF-46A9-B700-76A80CF497EE}"/>
      </w:docPartPr>
      <w:docPartBody>
        <w:p w:rsidR="00CF6EB0" w:rsidRDefault="007A5A60" w:rsidP="007A5A60">
          <w:pPr>
            <w:pStyle w:val="08A0131720964221B897D83F254C278B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AC1D48F7AA54B97B6A96FADC3FD9E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FA6E24C-F9A4-4BF9-80DF-1122156937C0}"/>
      </w:docPartPr>
      <w:docPartBody>
        <w:p w:rsidR="00CF6EB0" w:rsidRDefault="007A5A60" w:rsidP="007A5A60">
          <w:pPr>
            <w:pStyle w:val="1AC1D48F7AA54B97B6A96FADC3FD9E8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7F237AAD2BE4303AFE7F8859620B6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569099-B569-4CBC-B0A2-3DDF0AF3AFD0}"/>
      </w:docPartPr>
      <w:docPartBody>
        <w:p w:rsidR="00CF6EB0" w:rsidRDefault="007A5A60" w:rsidP="007A5A60">
          <w:pPr>
            <w:pStyle w:val="37F237AAD2BE4303AFE7F8859620B6C8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DCB1EC85402742229FF8AD3FFF541A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1FD6FE-A106-4AA1-BAA9-DA4641A534EE}"/>
      </w:docPartPr>
      <w:docPartBody>
        <w:p w:rsidR="00CF6EB0" w:rsidRDefault="007A5A60" w:rsidP="007A5A60">
          <w:pPr>
            <w:pStyle w:val="DCB1EC85402742229FF8AD3FFF541AA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D7B816473394ED8A3FF42E489BD63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53125C-690C-476B-BA10-56AD645E7B81}"/>
      </w:docPartPr>
      <w:docPartBody>
        <w:p w:rsidR="00CF6EB0" w:rsidRDefault="007A5A60" w:rsidP="007A5A60">
          <w:pPr>
            <w:pStyle w:val="7D7B816473394ED8A3FF42E489BD63E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05A35B08C34419CBA493D9CBD37FA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1662ED-1D4A-49F8-94AC-53F3F8945DDC}"/>
      </w:docPartPr>
      <w:docPartBody>
        <w:p w:rsidR="00CF6EB0" w:rsidRDefault="007A5A60" w:rsidP="007A5A60">
          <w:pPr>
            <w:pStyle w:val="705A35B08C34419CBA493D9CBD37FA0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659119F50A8492A8EA39366BF63A7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6155F5-1887-447A-B3C3-B712C53CD821}"/>
      </w:docPartPr>
      <w:docPartBody>
        <w:p w:rsidR="00CF6EB0" w:rsidRDefault="007A5A60" w:rsidP="007A5A60">
          <w:pPr>
            <w:pStyle w:val="5659119F50A8492A8EA39366BF63A78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557940C4801449EB868648BD3A1A8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5CD6AB-67EA-49AF-B0E7-09EA8339173B}"/>
      </w:docPartPr>
      <w:docPartBody>
        <w:p w:rsidR="00CF6EB0" w:rsidRDefault="007A5A60" w:rsidP="007A5A60">
          <w:pPr>
            <w:pStyle w:val="3557940C4801449EB868648BD3A1A832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7FEC7755AFD4A1EA4C49C2447ED9EE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D5F6B5-474B-4B4F-892E-EC0F5B204778}"/>
      </w:docPartPr>
      <w:docPartBody>
        <w:p w:rsidR="00CF6EB0" w:rsidRDefault="007A5A60" w:rsidP="007A5A60">
          <w:pPr>
            <w:pStyle w:val="47FEC7755AFD4A1EA4C49C2447ED9EE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64"/>
    <w:rsid w:val="00111564"/>
    <w:rsid w:val="007A5A60"/>
    <w:rsid w:val="009D6ACB"/>
    <w:rsid w:val="00CF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A5A60"/>
    <w:rPr>
      <w:color w:val="808080"/>
    </w:rPr>
  </w:style>
  <w:style w:type="paragraph" w:customStyle="1" w:styleId="B82EA4F387424EEEA3C79BCFE7864F87">
    <w:name w:val="B82EA4F387424EEEA3C79BCFE7864F87"/>
    <w:rsid w:val="00111564"/>
  </w:style>
  <w:style w:type="paragraph" w:customStyle="1" w:styleId="3FF5AC1A84C643E389A27FFF6A755B5D">
    <w:name w:val="3FF5AC1A84C643E389A27FFF6A755B5D"/>
    <w:rsid w:val="00111564"/>
  </w:style>
  <w:style w:type="paragraph" w:customStyle="1" w:styleId="27341E3B32D2438B844191388A60F207">
    <w:name w:val="27341E3B32D2438B844191388A60F207"/>
    <w:rsid w:val="00111564"/>
  </w:style>
  <w:style w:type="paragraph" w:customStyle="1" w:styleId="7B6D3DE9EE1C48CEAC5660F6ED3801D8">
    <w:name w:val="7B6D3DE9EE1C48CEAC5660F6ED3801D8"/>
    <w:rsid w:val="00111564"/>
  </w:style>
  <w:style w:type="paragraph" w:customStyle="1" w:styleId="A2B1AC5C2E4745FDB233537739F23BDB">
    <w:name w:val="A2B1AC5C2E4745FDB233537739F23BDB"/>
    <w:rsid w:val="00111564"/>
  </w:style>
  <w:style w:type="paragraph" w:customStyle="1" w:styleId="4759EA97EF95475BAE8F1B698507F1F4">
    <w:name w:val="4759EA97EF95475BAE8F1B698507F1F4"/>
    <w:rsid w:val="00111564"/>
  </w:style>
  <w:style w:type="paragraph" w:customStyle="1" w:styleId="E14C780F408A4018876F02AFC3BDADE9">
    <w:name w:val="E14C780F408A4018876F02AFC3BDADE9"/>
    <w:rsid w:val="00111564"/>
  </w:style>
  <w:style w:type="paragraph" w:customStyle="1" w:styleId="F6522B0927BD45E7B40270BD32849F1E">
    <w:name w:val="F6522B0927BD45E7B40270BD32849F1E"/>
    <w:rsid w:val="00111564"/>
  </w:style>
  <w:style w:type="paragraph" w:customStyle="1" w:styleId="2402D04FE3F4426EA998D61DA26F8CD5">
    <w:name w:val="2402D04FE3F4426EA998D61DA26F8CD5"/>
    <w:rsid w:val="00111564"/>
  </w:style>
  <w:style w:type="paragraph" w:customStyle="1" w:styleId="EC8944B6D6214C33A5BCB8DB9CE0B95C">
    <w:name w:val="EC8944B6D6214C33A5BCB8DB9CE0B95C"/>
    <w:rsid w:val="00111564"/>
  </w:style>
  <w:style w:type="paragraph" w:customStyle="1" w:styleId="8E463F33C3014C48BCB7FEEC48BC7108">
    <w:name w:val="8E463F33C3014C48BCB7FEEC48BC7108"/>
    <w:rsid w:val="00111564"/>
  </w:style>
  <w:style w:type="paragraph" w:customStyle="1" w:styleId="FC545324ED1C45A3A36B919AC5AFC483">
    <w:name w:val="FC545324ED1C45A3A36B919AC5AFC483"/>
    <w:rsid w:val="00111564"/>
  </w:style>
  <w:style w:type="paragraph" w:customStyle="1" w:styleId="7A6E5640F74B4703B185D30420260501">
    <w:name w:val="7A6E5640F74B4703B185D30420260501"/>
    <w:rsid w:val="00111564"/>
  </w:style>
  <w:style w:type="paragraph" w:customStyle="1" w:styleId="2276CABA4AD846E6B0CB5855BD620EF4">
    <w:name w:val="2276CABA4AD846E6B0CB5855BD620EF4"/>
    <w:rsid w:val="00111564"/>
  </w:style>
  <w:style w:type="paragraph" w:customStyle="1" w:styleId="2B64448DF9634CB0951B2216BEAB0C4D">
    <w:name w:val="2B64448DF9634CB0951B2216BEAB0C4D"/>
    <w:rsid w:val="00111564"/>
  </w:style>
  <w:style w:type="paragraph" w:customStyle="1" w:styleId="290EA2D82439460ABBB3ED6ED90A1751">
    <w:name w:val="290EA2D82439460ABBB3ED6ED90A1751"/>
    <w:rsid w:val="00111564"/>
  </w:style>
  <w:style w:type="paragraph" w:customStyle="1" w:styleId="D6AC6619958142F4A4A2E5776FA65015">
    <w:name w:val="D6AC6619958142F4A4A2E5776FA65015"/>
    <w:rsid w:val="00111564"/>
  </w:style>
  <w:style w:type="paragraph" w:customStyle="1" w:styleId="8BF01CCFEC4A4DCDA9234DE7C3C8FA7B">
    <w:name w:val="8BF01CCFEC4A4DCDA9234DE7C3C8FA7B"/>
    <w:rsid w:val="00111564"/>
  </w:style>
  <w:style w:type="paragraph" w:customStyle="1" w:styleId="E27067FFC7A44731888ACA08F70D8F71">
    <w:name w:val="E27067FFC7A44731888ACA08F70D8F71"/>
    <w:rsid w:val="00111564"/>
  </w:style>
  <w:style w:type="paragraph" w:customStyle="1" w:styleId="C8766678E3B04178BFCCCE3C4A0D8AA9">
    <w:name w:val="C8766678E3B04178BFCCCE3C4A0D8AA9"/>
    <w:rsid w:val="00111564"/>
  </w:style>
  <w:style w:type="paragraph" w:customStyle="1" w:styleId="2341F700BF5645F7B40EBE6F4FC382F4">
    <w:name w:val="2341F700BF5645F7B40EBE6F4FC382F4"/>
    <w:rsid w:val="00111564"/>
  </w:style>
  <w:style w:type="paragraph" w:customStyle="1" w:styleId="99918521BAC044AC8F913371577B9A80">
    <w:name w:val="99918521BAC044AC8F913371577B9A80"/>
    <w:rsid w:val="007A5A60"/>
  </w:style>
  <w:style w:type="paragraph" w:customStyle="1" w:styleId="2B0D4EDE1A654E59B2B2570C5F3D77D5">
    <w:name w:val="2B0D4EDE1A654E59B2B2570C5F3D77D5"/>
    <w:rsid w:val="007A5A60"/>
  </w:style>
  <w:style w:type="paragraph" w:customStyle="1" w:styleId="272405BBA9E94FF4834DE29596383C67">
    <w:name w:val="272405BBA9E94FF4834DE29596383C67"/>
    <w:rsid w:val="007A5A60"/>
  </w:style>
  <w:style w:type="paragraph" w:customStyle="1" w:styleId="B96AA23304EC4837AAFBFCEC34F07FCC">
    <w:name w:val="B96AA23304EC4837AAFBFCEC34F07FCC"/>
    <w:rsid w:val="007A5A60"/>
  </w:style>
  <w:style w:type="paragraph" w:customStyle="1" w:styleId="0E230A7E27FD40CB89F9C7BEB062A045">
    <w:name w:val="0E230A7E27FD40CB89F9C7BEB062A045"/>
    <w:rsid w:val="007A5A60"/>
  </w:style>
  <w:style w:type="paragraph" w:customStyle="1" w:styleId="53B3CD684E1040F4B8C05F17CF0322C1">
    <w:name w:val="53B3CD684E1040F4B8C05F17CF0322C1"/>
    <w:rsid w:val="007A5A60"/>
  </w:style>
  <w:style w:type="paragraph" w:customStyle="1" w:styleId="F7E161078263478FA37F0BABD6C1DE22">
    <w:name w:val="F7E161078263478FA37F0BABD6C1DE22"/>
    <w:rsid w:val="007A5A60"/>
  </w:style>
  <w:style w:type="paragraph" w:customStyle="1" w:styleId="4A5499DA1BE647539188B982E939A01D">
    <w:name w:val="4A5499DA1BE647539188B982E939A01D"/>
    <w:rsid w:val="007A5A60"/>
  </w:style>
  <w:style w:type="paragraph" w:customStyle="1" w:styleId="9D8EAA3FECDA4D079319D742A6CB7AAD">
    <w:name w:val="9D8EAA3FECDA4D079319D742A6CB7AAD"/>
    <w:rsid w:val="007A5A60"/>
  </w:style>
  <w:style w:type="paragraph" w:customStyle="1" w:styleId="B2848C8FE2FC4724817C91AFD8EC6466">
    <w:name w:val="B2848C8FE2FC4724817C91AFD8EC6466"/>
    <w:rsid w:val="007A5A60"/>
  </w:style>
  <w:style w:type="paragraph" w:customStyle="1" w:styleId="CE8E89E44F1343D0AA6EAFB3C1A16137">
    <w:name w:val="CE8E89E44F1343D0AA6EAFB3C1A16137"/>
    <w:rsid w:val="007A5A60"/>
  </w:style>
  <w:style w:type="paragraph" w:customStyle="1" w:styleId="E6AF84A68E38428CBC6FF1EBD463DA85">
    <w:name w:val="E6AF84A68E38428CBC6FF1EBD463DA85"/>
    <w:rsid w:val="007A5A60"/>
  </w:style>
  <w:style w:type="paragraph" w:customStyle="1" w:styleId="08A0131720964221B897D83F254C278B">
    <w:name w:val="08A0131720964221B897D83F254C278B"/>
    <w:rsid w:val="007A5A60"/>
  </w:style>
  <w:style w:type="paragraph" w:customStyle="1" w:styleId="1AC1D48F7AA54B97B6A96FADC3FD9E87">
    <w:name w:val="1AC1D48F7AA54B97B6A96FADC3FD9E87"/>
    <w:rsid w:val="007A5A60"/>
  </w:style>
  <w:style w:type="paragraph" w:customStyle="1" w:styleId="37F237AAD2BE4303AFE7F8859620B6C8">
    <w:name w:val="37F237AAD2BE4303AFE7F8859620B6C8"/>
    <w:rsid w:val="007A5A60"/>
  </w:style>
  <w:style w:type="paragraph" w:customStyle="1" w:styleId="DCB1EC85402742229FF8AD3FFF541AA1">
    <w:name w:val="DCB1EC85402742229FF8AD3FFF541AA1"/>
    <w:rsid w:val="007A5A60"/>
  </w:style>
  <w:style w:type="paragraph" w:customStyle="1" w:styleId="7D7B816473394ED8A3FF42E489BD63EA">
    <w:name w:val="7D7B816473394ED8A3FF42E489BD63EA"/>
    <w:rsid w:val="007A5A60"/>
  </w:style>
  <w:style w:type="paragraph" w:customStyle="1" w:styleId="AEAF4D30EA394784A0032BDB3C4E83BC">
    <w:name w:val="AEAF4D30EA394784A0032BDB3C4E83BC"/>
    <w:rsid w:val="007A5A60"/>
  </w:style>
  <w:style w:type="paragraph" w:customStyle="1" w:styleId="C9BDD2C477514FAB9AED3B583F1794AD">
    <w:name w:val="C9BDD2C477514FAB9AED3B583F1794AD"/>
    <w:rsid w:val="007A5A60"/>
  </w:style>
  <w:style w:type="paragraph" w:customStyle="1" w:styleId="8E5CA21D375C4279899F44AF2F0BE200">
    <w:name w:val="8E5CA21D375C4279899F44AF2F0BE200"/>
    <w:rsid w:val="007A5A60"/>
  </w:style>
  <w:style w:type="paragraph" w:customStyle="1" w:styleId="48C6297FCC36419D8CDEA145A5B7C904">
    <w:name w:val="48C6297FCC36419D8CDEA145A5B7C904"/>
    <w:rsid w:val="007A5A60"/>
  </w:style>
  <w:style w:type="paragraph" w:customStyle="1" w:styleId="705A35B08C34419CBA493D9CBD37FA03">
    <w:name w:val="705A35B08C34419CBA493D9CBD37FA03"/>
    <w:rsid w:val="007A5A60"/>
  </w:style>
  <w:style w:type="paragraph" w:customStyle="1" w:styleId="5659119F50A8492A8EA39366BF63A78A">
    <w:name w:val="5659119F50A8492A8EA39366BF63A78A"/>
    <w:rsid w:val="007A5A60"/>
  </w:style>
  <w:style w:type="paragraph" w:customStyle="1" w:styleId="3557940C4801449EB868648BD3A1A832">
    <w:name w:val="3557940C4801449EB868648BD3A1A832"/>
    <w:rsid w:val="007A5A60"/>
  </w:style>
  <w:style w:type="paragraph" w:customStyle="1" w:styleId="47FEC7755AFD4A1EA4C49C2447ED9EE6">
    <w:name w:val="47FEC7755AFD4A1EA4C49C2447ED9EE6"/>
    <w:rsid w:val="007A5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75554-CF60-4E5D-BB55-1C2E4A10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gebruiker</dc:creator>
  <cp:lastModifiedBy> </cp:lastModifiedBy>
  <cp:revision>16</cp:revision>
  <dcterms:created xsi:type="dcterms:W3CDTF">2021-08-19T09:52:00Z</dcterms:created>
  <dcterms:modified xsi:type="dcterms:W3CDTF">2021-12-21T20:08:00Z</dcterms:modified>
</cp:coreProperties>
</file>